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09" w:rsidRPr="001907BD" w:rsidRDefault="00484909" w:rsidP="0048490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909" w:rsidRPr="001907BD" w:rsidRDefault="00484909" w:rsidP="0048490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484909" w:rsidRPr="001907BD" w:rsidRDefault="00484909" w:rsidP="00484909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484909" w:rsidRPr="001907BD" w:rsidRDefault="00484909" w:rsidP="00484909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484909" w:rsidRPr="001907BD" w:rsidRDefault="00484909" w:rsidP="00484909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484909" w:rsidRPr="001907BD" w:rsidRDefault="00484909" w:rsidP="00484909">
      <w:pPr>
        <w:pStyle w:val="a3"/>
        <w:ind w:firstLine="567"/>
        <w:jc w:val="center"/>
        <w:rPr>
          <w:b/>
          <w:sz w:val="28"/>
          <w:szCs w:val="28"/>
        </w:rPr>
      </w:pPr>
    </w:p>
    <w:p w:rsidR="00484909" w:rsidRPr="001907BD" w:rsidRDefault="00484909" w:rsidP="0048490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95</w:t>
      </w:r>
    </w:p>
    <w:p w:rsidR="00484909" w:rsidRPr="001907BD" w:rsidRDefault="00484909" w:rsidP="0048490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84909" w:rsidRPr="001907BD" w:rsidRDefault="00484909" w:rsidP="004849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D35A98" w:rsidRPr="00484909" w:rsidRDefault="00D35A98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A4955">
        <w:rPr>
          <w:rFonts w:ascii="Times New Roman" w:hAnsi="Times New Roman"/>
          <w:b/>
          <w:bCs/>
          <w:sz w:val="28"/>
          <w:szCs w:val="28"/>
          <w:lang w:val="uk-UA"/>
        </w:rPr>
        <w:t>Палій М.</w:t>
      </w:r>
      <w:r w:rsidR="00954D30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35A98" w:rsidRPr="007D583B" w:rsidRDefault="00D35A98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D35A9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955">
        <w:rPr>
          <w:rFonts w:ascii="Times New Roman" w:hAnsi="Times New Roman"/>
          <w:bCs/>
          <w:sz w:val="28"/>
          <w:szCs w:val="28"/>
          <w:lang w:val="uk-UA"/>
        </w:rPr>
        <w:t>Палій Марії Валеріївни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35A98" w:rsidRDefault="00D35A98" w:rsidP="00D35A9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955">
        <w:rPr>
          <w:rFonts w:ascii="Times New Roman" w:hAnsi="Times New Roman"/>
          <w:bCs/>
          <w:sz w:val="28"/>
          <w:szCs w:val="28"/>
          <w:lang w:val="uk-UA"/>
        </w:rPr>
        <w:t>Палій Марії Валеріївні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8,8677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F1386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955">
        <w:rPr>
          <w:rFonts w:ascii="Times New Roman" w:hAnsi="Times New Roman"/>
          <w:bCs/>
          <w:sz w:val="28"/>
          <w:szCs w:val="28"/>
          <w:lang w:val="uk-UA"/>
        </w:rPr>
        <w:t xml:space="preserve">Палій Марії Валеріївні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35A98" w:rsidRDefault="00D35A98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35A98" w:rsidRDefault="00D35A98" w:rsidP="00D35A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35A98" w:rsidRPr="001230DB" w:rsidRDefault="00D35A98" w:rsidP="00D35A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35A98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D35A98" w:rsidRPr="001230DB" w:rsidSect="00D35A9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798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4909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7311C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258BF"/>
    <w:rsid w:val="009400BE"/>
    <w:rsid w:val="00947053"/>
    <w:rsid w:val="00952182"/>
    <w:rsid w:val="00954D30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35A98"/>
    <w:rsid w:val="00D57462"/>
    <w:rsid w:val="00D903BF"/>
    <w:rsid w:val="00DB28AA"/>
    <w:rsid w:val="00DB2CE6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2024-10-30T10:02:00Z</cp:lastPrinted>
  <dcterms:created xsi:type="dcterms:W3CDTF">2024-10-30T09:59:00Z</dcterms:created>
  <dcterms:modified xsi:type="dcterms:W3CDTF">2024-11-12T11:47:00Z</dcterms:modified>
</cp:coreProperties>
</file>